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A8" w:rsidRPr="006354CC" w:rsidRDefault="00EB3CA8" w:rsidP="00EB3CA8">
      <w:pPr>
        <w:pStyle w:val="1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6354CC">
        <w:rPr>
          <w:sz w:val="22"/>
          <w:szCs w:val="22"/>
        </w:rPr>
        <w:t xml:space="preserve">«Утверждаю» </w:t>
      </w:r>
    </w:p>
    <w:p w:rsidR="00EB3CA8" w:rsidRPr="006354CC" w:rsidRDefault="00EB3CA8" w:rsidP="00EB3CA8">
      <w:pPr>
        <w:pStyle w:val="1"/>
        <w:spacing w:line="240" w:lineRule="auto"/>
        <w:jc w:val="right"/>
        <w:rPr>
          <w:sz w:val="22"/>
          <w:szCs w:val="22"/>
        </w:rPr>
      </w:pPr>
      <w:r w:rsidRPr="006354CC">
        <w:rPr>
          <w:sz w:val="22"/>
          <w:szCs w:val="22"/>
        </w:rPr>
        <w:t>Директор МБОУ «СОШ № 38» г. Калуги</w:t>
      </w:r>
    </w:p>
    <w:p w:rsidR="00EB3CA8" w:rsidRPr="006354CC" w:rsidRDefault="00EB3CA8" w:rsidP="00EB3CA8">
      <w:pPr>
        <w:pStyle w:val="1"/>
        <w:tabs>
          <w:tab w:val="left" w:pos="6050"/>
        </w:tabs>
        <w:spacing w:line="240" w:lineRule="auto"/>
        <w:jc w:val="left"/>
        <w:rPr>
          <w:sz w:val="22"/>
          <w:szCs w:val="22"/>
        </w:rPr>
      </w:pPr>
      <w:r w:rsidRPr="006354C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Pr="006354CC">
        <w:rPr>
          <w:sz w:val="22"/>
          <w:szCs w:val="22"/>
        </w:rPr>
        <w:t>Матвеев М.С.</w:t>
      </w:r>
    </w:p>
    <w:p w:rsidR="00EB3CA8" w:rsidRPr="006354CC" w:rsidRDefault="00EB3CA8" w:rsidP="00EB3CA8">
      <w:pPr>
        <w:pStyle w:val="1"/>
        <w:tabs>
          <w:tab w:val="left" w:pos="6050"/>
        </w:tabs>
        <w:spacing w:line="240" w:lineRule="auto"/>
        <w:jc w:val="left"/>
        <w:rPr>
          <w:sz w:val="22"/>
          <w:szCs w:val="22"/>
        </w:rPr>
      </w:pPr>
      <w:r w:rsidRPr="006354CC">
        <w:rPr>
          <w:sz w:val="22"/>
          <w:szCs w:val="22"/>
        </w:rPr>
        <w:t xml:space="preserve">                                                                                                              Приказ № 207/1 от 30.08.2024 г.</w:t>
      </w:r>
    </w:p>
    <w:p w:rsidR="00EB3CA8" w:rsidRDefault="00EB3CA8" w:rsidP="000754EB">
      <w:pPr>
        <w:pStyle w:val="1"/>
        <w:rPr>
          <w:color w:val="000000"/>
          <w:lang w:eastAsia="ru-RU" w:bidi="ru-RU"/>
        </w:rPr>
      </w:pPr>
    </w:p>
    <w:p w:rsidR="000754EB" w:rsidRDefault="000754EB" w:rsidP="000754EB">
      <w:pPr>
        <w:pStyle w:val="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Учебный план</w:t>
      </w:r>
      <w:r>
        <w:rPr>
          <w:color w:val="000000"/>
          <w:lang w:eastAsia="ru-RU" w:bidi="ru-RU"/>
        </w:rPr>
        <w:br/>
      </w:r>
      <w:r w:rsidR="00CB68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среднего общего образования</w:t>
      </w:r>
      <w:r>
        <w:rPr>
          <w:color w:val="000000"/>
          <w:lang w:eastAsia="ru-RU" w:bidi="ru-RU"/>
        </w:rPr>
        <w:br/>
        <w:t xml:space="preserve">МБОУ «Средняя общеобразовательная школа №38» г. Калуги </w:t>
      </w:r>
    </w:p>
    <w:p w:rsidR="000754EB" w:rsidRDefault="000754EB" w:rsidP="000754EB">
      <w:pPr>
        <w:pStyle w:val="1"/>
      </w:pPr>
      <w:r>
        <w:rPr>
          <w:color w:val="000000"/>
          <w:lang w:eastAsia="ru-RU" w:bidi="ru-RU"/>
        </w:rPr>
        <w:t xml:space="preserve"> 2024 – 2025 учебный год</w:t>
      </w:r>
    </w:p>
    <w:tbl>
      <w:tblPr>
        <w:tblW w:w="10542" w:type="dxa"/>
        <w:tblInd w:w="-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8"/>
        <w:gridCol w:w="2680"/>
        <w:gridCol w:w="1081"/>
        <w:gridCol w:w="1564"/>
        <w:gridCol w:w="1125"/>
        <w:gridCol w:w="1031"/>
        <w:gridCol w:w="13"/>
      </w:tblGrid>
      <w:tr w:rsidR="00587C82" w:rsidRPr="00862868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862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Предметная область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0" w:name="104022"/>
            <w:bookmarkEnd w:id="0"/>
            <w:r w:rsidRPr="00862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Учебный предмет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1" w:name="104023"/>
            <w:bookmarkEnd w:id="1"/>
            <w:r w:rsidRPr="00862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Уровень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2" w:name="104024"/>
            <w:bookmarkEnd w:id="2"/>
            <w:r w:rsidRPr="00862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5-ти дневная неделя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40ED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bookmarkStart w:id="3" w:name="104025"/>
        <w:bookmarkEnd w:id="3"/>
      </w:tr>
      <w:tr w:rsidR="00587C82" w:rsidRPr="00862868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4" w:name="104026"/>
            <w:bookmarkEnd w:id="4"/>
            <w:r w:rsidRPr="00862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Количество часов в неделю</w:t>
            </w:r>
          </w:p>
        </w:tc>
        <w:tc>
          <w:tcPr>
            <w:tcW w:w="10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87C82" w:rsidRPr="00862868" w:rsidRDefault="00587C82">
            <w:pPr>
              <w:widowControl/>
              <w:spacing w:after="200" w:line="276" w:lineRule="auto"/>
            </w:pPr>
          </w:p>
        </w:tc>
        <w:bookmarkStart w:id="5" w:name="104027"/>
        <w:bookmarkEnd w:id="5"/>
      </w:tr>
      <w:tr w:rsidR="00587C82" w:rsidRPr="00862868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6" w:name="104028"/>
            <w:bookmarkEnd w:id="6"/>
            <w:r w:rsidRPr="00862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 класс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7" w:name="104029"/>
            <w:bookmarkEnd w:id="7"/>
            <w:r w:rsidRPr="00862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 класс</w:t>
            </w:r>
          </w:p>
        </w:tc>
        <w:tc>
          <w:tcPr>
            <w:tcW w:w="10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862868" w:rsidRDefault="00587C82">
            <w:pPr>
              <w:widowControl/>
              <w:spacing w:after="200" w:line="276" w:lineRule="auto"/>
            </w:pPr>
          </w:p>
        </w:tc>
        <w:bookmarkStart w:id="8" w:name="104030"/>
        <w:bookmarkEnd w:id="8"/>
      </w:tr>
      <w:tr w:rsidR="00587C82" w:rsidRPr="00C840ED" w:rsidTr="00B66287"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9" w:name="104032"/>
            <w:bookmarkEnd w:id="9"/>
            <w:r w:rsidRPr="00862868">
              <w:rPr>
                <w:rFonts w:ascii="Times New Roman" w:eastAsia="Times New Roman" w:hAnsi="Times New Roman" w:cs="Times New Roman"/>
              </w:rPr>
              <w:t>Обязательная часть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587C82" w:rsidP="00C840ED">
            <w:pPr>
              <w:rPr>
                <w:rFonts w:ascii="Times New Roman" w:hAnsi="Times New Roman" w:cs="Times New Roman"/>
              </w:rPr>
            </w:pPr>
          </w:p>
        </w:tc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0" w:name="104033"/>
            <w:bookmarkEnd w:id="10"/>
            <w:r w:rsidRPr="00862868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1" w:name="104034"/>
            <w:bookmarkEnd w:id="11"/>
            <w:r w:rsidRPr="0086286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2" w:name="104035"/>
            <w:bookmarkEnd w:id="12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3" w:name="104036"/>
            <w:bookmarkEnd w:id="13"/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40ED" w:rsidRDefault="00C840ED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4" w:name="104037"/>
            <w:bookmarkEnd w:id="14"/>
          </w:p>
          <w:p w:rsidR="00587C82" w:rsidRPr="00862868" w:rsidRDefault="00C840ED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 w:rsidP="00C840ED">
            <w:pPr>
              <w:rPr>
                <w:rFonts w:ascii="Times New Roman" w:hAnsi="Times New Roman" w:cs="Times New Roman"/>
              </w:rPr>
            </w:pPr>
            <w:r w:rsidRPr="00C840ED">
              <w:rPr>
                <w:rFonts w:ascii="Times New Roman" w:hAnsi="Times New Roman" w:cs="Times New Roman"/>
              </w:rPr>
              <w:t>4</w:t>
            </w:r>
          </w:p>
        </w:tc>
        <w:bookmarkStart w:id="15" w:name="104038"/>
        <w:bookmarkEnd w:id="15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6" w:name="104040"/>
            <w:bookmarkEnd w:id="16"/>
            <w:r w:rsidRPr="0086286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7" w:name="104041"/>
            <w:bookmarkEnd w:id="17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8" w:name="104042"/>
            <w:bookmarkEnd w:id="18"/>
            <w:r w:rsidRPr="008628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9" w:name="104043"/>
            <w:bookmarkEnd w:id="19"/>
            <w:r w:rsidRPr="008628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bookmarkStart w:id="20" w:name="104044"/>
        <w:bookmarkEnd w:id="20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21" w:name="104046"/>
            <w:bookmarkEnd w:id="21"/>
            <w:r w:rsidRPr="00862868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22" w:name="104047"/>
            <w:bookmarkEnd w:id="22"/>
            <w:r w:rsidRPr="00862868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23" w:name="104048"/>
            <w:bookmarkEnd w:id="23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24" w:name="104049"/>
            <w:bookmarkEnd w:id="24"/>
            <w:r w:rsidRPr="008628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25" w:name="104050"/>
            <w:bookmarkEnd w:id="25"/>
            <w:r w:rsidRPr="008628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bookmarkStart w:id="26" w:name="104051"/>
        <w:bookmarkEnd w:id="26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27" w:name="104053"/>
            <w:bookmarkEnd w:id="27"/>
            <w:r w:rsidRPr="00862868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28" w:name="104054"/>
            <w:bookmarkEnd w:id="28"/>
            <w:r w:rsidRPr="00862868">
              <w:rPr>
                <w:rFonts w:ascii="Times New Roman" w:eastAsia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29" w:name="104055"/>
            <w:bookmarkEnd w:id="29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30" w:name="104056"/>
            <w:bookmarkEnd w:id="30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31" w:name="104057"/>
            <w:bookmarkEnd w:id="31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bookmarkStart w:id="32" w:name="104058"/>
        <w:bookmarkEnd w:id="32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33" w:name="104060"/>
            <w:bookmarkEnd w:id="33"/>
            <w:r w:rsidRPr="00862868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34" w:name="104061"/>
            <w:bookmarkEnd w:id="34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35" w:name="104062"/>
            <w:bookmarkEnd w:id="35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36" w:name="104063"/>
            <w:bookmarkEnd w:id="36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bookmarkStart w:id="37" w:name="104064"/>
        <w:bookmarkEnd w:id="37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38" w:name="104066"/>
            <w:bookmarkEnd w:id="38"/>
            <w:r w:rsidRPr="00862868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39" w:name="104067"/>
            <w:bookmarkEnd w:id="39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40" w:name="104068"/>
            <w:bookmarkEnd w:id="40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41" w:name="104069"/>
            <w:bookmarkEnd w:id="41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bookmarkStart w:id="42" w:name="104070"/>
        <w:bookmarkEnd w:id="42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43" w:name="104072"/>
            <w:bookmarkEnd w:id="43"/>
            <w:r w:rsidRPr="00862868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44" w:name="104073"/>
            <w:bookmarkEnd w:id="44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45" w:name="104074"/>
            <w:bookmarkEnd w:id="45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46" w:name="104075"/>
            <w:bookmarkEnd w:id="46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bookmarkStart w:id="47" w:name="104076"/>
        <w:bookmarkEnd w:id="47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48" w:name="104078"/>
            <w:bookmarkEnd w:id="48"/>
            <w:proofErr w:type="spellStart"/>
            <w:proofErr w:type="gramStart"/>
            <w:r w:rsidRPr="00862868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862868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49" w:name="104079"/>
            <w:bookmarkEnd w:id="49"/>
            <w:r w:rsidRPr="0086286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50" w:name="104080"/>
            <w:bookmarkEnd w:id="50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51" w:name="104081"/>
            <w:bookmarkEnd w:id="51"/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52" w:name="104082"/>
            <w:bookmarkEnd w:id="52"/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bookmarkStart w:id="53" w:name="104083"/>
        <w:bookmarkEnd w:id="53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54" w:name="104085"/>
            <w:bookmarkEnd w:id="54"/>
            <w:r w:rsidRPr="00862868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55" w:name="104086"/>
            <w:bookmarkEnd w:id="55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56" w:name="104087"/>
            <w:bookmarkEnd w:id="56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57" w:name="104088"/>
            <w:bookmarkEnd w:id="57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bookmarkStart w:id="58" w:name="104089"/>
        <w:bookmarkEnd w:id="58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59" w:name="104091"/>
            <w:bookmarkEnd w:id="59"/>
            <w:r w:rsidRPr="00862868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60" w:name="104092"/>
            <w:bookmarkEnd w:id="60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61" w:name="104093"/>
            <w:bookmarkEnd w:id="61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62" w:name="104094"/>
            <w:bookmarkEnd w:id="62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bookmarkStart w:id="63" w:name="104095"/>
        <w:bookmarkEnd w:id="63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64" w:name="104097"/>
            <w:bookmarkEnd w:id="64"/>
            <w:r w:rsidRPr="00862868">
              <w:rPr>
                <w:rFonts w:ascii="Times New Roman" w:eastAsia="Times New Roman" w:hAnsi="Times New Roman" w:cs="Times New Roman"/>
              </w:rPr>
              <w:lastRenderedPageBreak/>
              <w:t>Общественно-научные предметы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65" w:name="104098"/>
            <w:bookmarkEnd w:id="65"/>
            <w:r w:rsidRPr="00862868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66" w:name="104099"/>
            <w:bookmarkEnd w:id="66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67" w:name="104100"/>
            <w:bookmarkEnd w:id="67"/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68" w:name="104101"/>
            <w:bookmarkEnd w:id="68"/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bookmarkStart w:id="69" w:name="104102"/>
        <w:bookmarkEnd w:id="69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70" w:name="104104"/>
            <w:bookmarkEnd w:id="70"/>
            <w:r w:rsidRPr="00862868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71" w:name="104105"/>
            <w:bookmarkEnd w:id="71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72" w:name="104106"/>
            <w:bookmarkEnd w:id="72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73" w:name="104107"/>
            <w:bookmarkEnd w:id="73"/>
            <w:r w:rsidRPr="00862868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bookmarkStart w:id="74" w:name="104108"/>
        <w:bookmarkEnd w:id="74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75" w:name="104110"/>
            <w:bookmarkEnd w:id="75"/>
            <w:r w:rsidRPr="0086286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76" w:name="104111"/>
            <w:bookmarkEnd w:id="76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77" w:name="104112"/>
            <w:bookmarkEnd w:id="77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78" w:name="104113"/>
            <w:bookmarkEnd w:id="78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bookmarkStart w:id="79" w:name="104114"/>
        <w:bookmarkEnd w:id="79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0" w:name="104116"/>
            <w:bookmarkEnd w:id="80"/>
            <w:r w:rsidRPr="00862868">
              <w:rPr>
                <w:rFonts w:ascii="Times New Roman" w:eastAsia="Times New Roman" w:hAnsi="Times New Roman" w:cs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1" w:name="104117"/>
            <w:bookmarkEnd w:id="81"/>
            <w:r w:rsidRPr="0086286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2" w:name="104118"/>
            <w:bookmarkEnd w:id="82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3" w:name="104119"/>
            <w:bookmarkEnd w:id="83"/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4" w:name="104120"/>
            <w:bookmarkEnd w:id="84"/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bookmarkStart w:id="85" w:name="104121"/>
        <w:bookmarkEnd w:id="85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6" w:name="104123"/>
            <w:bookmarkEnd w:id="86"/>
            <w:r w:rsidRPr="00862868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7" w:name="104124"/>
            <w:bookmarkEnd w:id="87"/>
            <w:r w:rsidRPr="0086286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8" w:name="104125"/>
            <w:bookmarkEnd w:id="88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89" w:name="104126"/>
            <w:bookmarkEnd w:id="89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82" w:rsidRPr="00C840ED" w:rsidRDefault="00C840ED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bookmarkStart w:id="90" w:name="104127"/>
        <w:bookmarkEnd w:id="90"/>
      </w:tr>
      <w:tr w:rsidR="00587C82" w:rsidRPr="00C840ED" w:rsidTr="00B66287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91" w:name="104129"/>
            <w:bookmarkEnd w:id="91"/>
            <w:proofErr w:type="gramStart"/>
            <w:r w:rsidRPr="00862868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92" w:name="104130"/>
            <w:bookmarkEnd w:id="92"/>
            <w:r w:rsidRPr="008628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87" w:rsidRDefault="00B66287" w:rsidP="00C840ED">
            <w:pPr>
              <w:rPr>
                <w:rFonts w:ascii="Times New Roman" w:hAnsi="Times New Roman" w:cs="Times New Roman"/>
              </w:rPr>
            </w:pPr>
          </w:p>
          <w:p w:rsidR="00C840ED" w:rsidRPr="00C840ED" w:rsidRDefault="00C840ED" w:rsidP="00C8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bookmarkStart w:id="93" w:name="104131"/>
        <w:bookmarkEnd w:id="93"/>
      </w:tr>
      <w:tr w:rsidR="00587C82" w:rsidRPr="00C840ED" w:rsidTr="00B66287"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94" w:name="104132"/>
            <w:bookmarkEnd w:id="94"/>
            <w:r w:rsidRPr="0086286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95" w:name="104133"/>
            <w:bookmarkEnd w:id="95"/>
            <w:r w:rsidRPr="0086286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96" w:name="104134"/>
            <w:bookmarkEnd w:id="96"/>
            <w:r w:rsidRPr="0086286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D" w:rsidRDefault="00C840ED" w:rsidP="00C8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587C82" w:rsidRPr="00C840ED" w:rsidRDefault="00587C82" w:rsidP="00C840ED">
            <w:pPr>
              <w:rPr>
                <w:rFonts w:ascii="Times New Roman" w:hAnsi="Times New Roman" w:cs="Times New Roman"/>
              </w:rPr>
            </w:pPr>
          </w:p>
        </w:tc>
        <w:bookmarkStart w:id="97" w:name="104135"/>
        <w:bookmarkEnd w:id="97"/>
      </w:tr>
      <w:tr w:rsidR="00587C82" w:rsidRPr="00C840ED" w:rsidTr="00B66287"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98" w:name="104137"/>
            <w:bookmarkEnd w:id="98"/>
            <w:r w:rsidRPr="00862868">
              <w:rPr>
                <w:rFonts w:ascii="Times New Roman" w:eastAsia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99" w:name="104138"/>
            <w:bookmarkEnd w:id="99"/>
            <w:r w:rsidRPr="008628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00" w:name="104139"/>
            <w:bookmarkEnd w:id="100"/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D" w:rsidRDefault="00C840ED" w:rsidP="00C8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87C82" w:rsidRPr="00C840ED" w:rsidRDefault="00587C82" w:rsidP="00C840ED">
            <w:pPr>
              <w:rPr>
                <w:rFonts w:ascii="Times New Roman" w:hAnsi="Times New Roman" w:cs="Times New Roman"/>
              </w:rPr>
            </w:pPr>
          </w:p>
        </w:tc>
        <w:bookmarkStart w:id="101" w:name="104140"/>
        <w:bookmarkEnd w:id="101"/>
      </w:tr>
      <w:tr w:rsidR="00587C82" w:rsidRPr="00C840ED" w:rsidTr="00B66287"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02" w:name="104142"/>
            <w:bookmarkEnd w:id="102"/>
            <w:r w:rsidRPr="00862868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03" w:name="104143"/>
            <w:bookmarkEnd w:id="103"/>
            <w:r w:rsidRPr="0086286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04" w:name="104144"/>
            <w:bookmarkEnd w:id="104"/>
            <w:r w:rsidRPr="0086286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D" w:rsidRDefault="00C840ED" w:rsidP="00C840ED">
            <w:pPr>
              <w:rPr>
                <w:rFonts w:ascii="Times New Roman" w:hAnsi="Times New Roman" w:cs="Times New Roman"/>
              </w:rPr>
            </w:pPr>
          </w:p>
          <w:p w:rsidR="00587C82" w:rsidRPr="00C840ED" w:rsidRDefault="00B66287" w:rsidP="00C8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</w:t>
            </w:r>
          </w:p>
        </w:tc>
        <w:bookmarkStart w:id="105" w:name="104145"/>
        <w:bookmarkEnd w:id="105"/>
      </w:tr>
      <w:tr w:rsidR="00587C82" w:rsidRPr="00862868" w:rsidTr="00B66287"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06" w:name="104147"/>
            <w:bookmarkEnd w:id="106"/>
            <w:r w:rsidRPr="00862868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07" w:name="104148"/>
            <w:bookmarkEnd w:id="107"/>
            <w:r w:rsidRPr="0086286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08" w:name="104149"/>
            <w:bookmarkEnd w:id="108"/>
            <w:r w:rsidRPr="0086286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D" w:rsidRDefault="00C840ED" w:rsidP="00C840ED">
            <w:pPr>
              <w:rPr>
                <w:rFonts w:ascii="Times New Roman" w:hAnsi="Times New Roman" w:cs="Times New Roman"/>
              </w:rPr>
            </w:pPr>
          </w:p>
          <w:p w:rsidR="00587C82" w:rsidRPr="00862868" w:rsidRDefault="00C840ED" w:rsidP="00C840ED">
            <w:r>
              <w:rPr>
                <w:rFonts w:ascii="Times New Roman" w:hAnsi="Times New Roman" w:cs="Times New Roman"/>
              </w:rPr>
              <w:t>68</w:t>
            </w:r>
          </w:p>
        </w:tc>
        <w:bookmarkStart w:id="109" w:name="104150"/>
        <w:bookmarkEnd w:id="109"/>
      </w:tr>
      <w:tr w:rsidR="00587C82" w:rsidRPr="00862868" w:rsidTr="00B66287"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10" w:name="104152"/>
            <w:bookmarkEnd w:id="110"/>
            <w:r w:rsidRPr="00862868">
              <w:rPr>
                <w:rFonts w:ascii="Times New Roman" w:eastAsia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862868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11" w:name="104153"/>
            <w:bookmarkEnd w:id="111"/>
            <w:r w:rsidRPr="0086286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82" w:rsidRPr="004A3782" w:rsidRDefault="00587C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12" w:name="104154"/>
            <w:bookmarkEnd w:id="112"/>
            <w:r w:rsidRPr="004A378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3782" w:rsidRPr="004A3782" w:rsidRDefault="004A3782" w:rsidP="00C840ED">
            <w:pPr>
              <w:rPr>
                <w:rFonts w:ascii="Times New Roman" w:hAnsi="Times New Roman" w:cs="Times New Roman"/>
              </w:rPr>
            </w:pPr>
          </w:p>
          <w:p w:rsidR="00587C82" w:rsidRPr="004A3782" w:rsidRDefault="004A3782" w:rsidP="004A3782">
            <w:pPr>
              <w:rPr>
                <w:rFonts w:ascii="Times New Roman" w:hAnsi="Times New Roman" w:cs="Times New Roman"/>
              </w:rPr>
            </w:pPr>
            <w:r w:rsidRPr="004A3782">
              <w:rPr>
                <w:rFonts w:ascii="Times New Roman" w:hAnsi="Times New Roman" w:cs="Times New Roman"/>
              </w:rPr>
              <w:t>68</w:t>
            </w:r>
          </w:p>
        </w:tc>
        <w:bookmarkStart w:id="113" w:name="104155"/>
        <w:bookmarkEnd w:id="113"/>
      </w:tr>
      <w:tr w:rsidR="004A3782" w:rsidRPr="00862868" w:rsidTr="00B66287">
        <w:trPr>
          <w:gridAfter w:val="1"/>
          <w:wAfter w:w="13" w:type="dxa"/>
        </w:trPr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782" w:rsidRPr="00862868" w:rsidRDefault="004A37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14" w:name="104157"/>
            <w:bookmarkEnd w:id="114"/>
            <w:r w:rsidRPr="00862868">
              <w:rPr>
                <w:rFonts w:ascii="Times New Roman" w:eastAsia="Times New Roman" w:hAnsi="Times New Roman" w:cs="Times New Roman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782" w:rsidRPr="00862868" w:rsidRDefault="004A3782" w:rsidP="005C6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3782" w:rsidRPr="00862868" w:rsidRDefault="004A37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bookmarkStart w:id="115" w:name="104158"/>
            <w:bookmarkEnd w:id="115"/>
            <w:r>
              <w:rPr>
                <w:rFonts w:ascii="Times New Roman" w:eastAsia="Times New Roman" w:hAnsi="Times New Roman" w:cs="Times New Roman"/>
              </w:rPr>
              <w:t xml:space="preserve"> 1156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3782" w:rsidRPr="00862868" w:rsidRDefault="004A3782" w:rsidP="00C840ED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1156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82" w:rsidRPr="00862868" w:rsidRDefault="004A3782" w:rsidP="005C6AEB">
            <w:pPr>
              <w:spacing w:line="293" w:lineRule="atLeast"/>
              <w:rPr>
                <w:rFonts w:ascii="Times New Roman" w:eastAsia="Times New Roman" w:hAnsi="Times New Roman" w:cs="Times New Roman"/>
              </w:rPr>
            </w:pPr>
            <w:r w:rsidRPr="00862868">
              <w:rPr>
                <w:rFonts w:ascii="Times New Roman" w:eastAsia="Times New Roman" w:hAnsi="Times New Roman" w:cs="Times New Roman"/>
              </w:rPr>
              <w:t>2312</w:t>
            </w:r>
          </w:p>
        </w:tc>
        <w:bookmarkStart w:id="116" w:name="104159"/>
        <w:bookmarkEnd w:id="116"/>
      </w:tr>
    </w:tbl>
    <w:p w:rsidR="009E6715" w:rsidRPr="00587C82" w:rsidRDefault="009E6715" w:rsidP="00587C82"/>
    <w:sectPr w:rsidR="009E6715" w:rsidRPr="00587C82" w:rsidSect="009E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87C82"/>
    <w:rsid w:val="000754EB"/>
    <w:rsid w:val="004A3782"/>
    <w:rsid w:val="004B52F3"/>
    <w:rsid w:val="00587C82"/>
    <w:rsid w:val="009E6715"/>
    <w:rsid w:val="00B66287"/>
    <w:rsid w:val="00C840ED"/>
    <w:rsid w:val="00CB68C1"/>
    <w:rsid w:val="00D20330"/>
    <w:rsid w:val="00EB3CA8"/>
    <w:rsid w:val="00F4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C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87C82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587C82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0754E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0754EB"/>
    <w:pPr>
      <w:spacing w:after="300" w:line="276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1403</Characters>
  <Application>Microsoft Office Word</Application>
  <DocSecurity>0</DocSecurity>
  <Lines>11</Lines>
  <Paragraphs>3</Paragraphs>
  <ScaleCrop>false</ScaleCrop>
  <Company>Krokoz™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2024-10-17T05:09:00Z</dcterms:created>
  <dcterms:modified xsi:type="dcterms:W3CDTF">2024-10-17T06:41:00Z</dcterms:modified>
</cp:coreProperties>
</file>