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49" w:rsidRPr="00A321B8" w:rsidRDefault="00EB6A49" w:rsidP="00EB6A49">
      <w:pPr>
        <w:rPr>
          <w:sz w:val="16"/>
        </w:rPr>
      </w:pPr>
    </w:p>
    <w:p w:rsidR="00867C65" w:rsidRDefault="000C100E" w:rsidP="00867C65">
      <w:pPr>
        <w:ind w:firstLine="708"/>
        <w:jc w:val="both"/>
        <w:rPr>
          <w:sz w:val="16"/>
        </w:rPr>
      </w:pPr>
      <w:r>
        <w:rPr>
          <w:sz w:val="16"/>
        </w:rPr>
        <w:t xml:space="preserve"> </w:t>
      </w:r>
    </w:p>
    <w:p w:rsidR="000C100E" w:rsidRPr="000C100E" w:rsidRDefault="000C100E" w:rsidP="000C100E">
      <w:pPr>
        <w:ind w:firstLine="708"/>
        <w:jc w:val="both"/>
      </w:pPr>
    </w:p>
    <w:p w:rsidR="00A321B8" w:rsidRDefault="000C100E" w:rsidP="00D1596C">
      <w:pPr>
        <w:ind w:firstLine="708"/>
        <w:jc w:val="center"/>
        <w:rPr>
          <w:color w:val="000000"/>
        </w:rPr>
      </w:pPr>
      <w:r w:rsidRPr="000C100E">
        <w:t xml:space="preserve">Информация </w:t>
      </w:r>
      <w:r w:rsidRPr="000C100E">
        <w:rPr>
          <w:color w:val="000000"/>
        </w:rPr>
        <w:t>о</w:t>
      </w:r>
      <w:r w:rsidR="00A321B8" w:rsidRPr="000C100E">
        <w:rPr>
          <w:color w:val="000000"/>
        </w:rPr>
        <w:t xml:space="preserve"> молодых специалистах</w:t>
      </w:r>
    </w:p>
    <w:p w:rsidR="000C100E" w:rsidRDefault="000C100E" w:rsidP="00D1596C">
      <w:pPr>
        <w:ind w:firstLine="708"/>
        <w:jc w:val="center"/>
        <w:rPr>
          <w:color w:val="000000"/>
        </w:rPr>
      </w:pPr>
      <w:r>
        <w:rPr>
          <w:color w:val="000000"/>
        </w:rPr>
        <w:t>МБОУ «СОШ № 38» г. Калуги на 01.09.2022г.</w:t>
      </w:r>
    </w:p>
    <w:p w:rsidR="000C100E" w:rsidRPr="000C100E" w:rsidRDefault="000C100E" w:rsidP="000C100E">
      <w:pPr>
        <w:ind w:firstLine="708"/>
        <w:jc w:val="both"/>
        <w:rPr>
          <w:color w:val="000000"/>
        </w:rPr>
      </w:pPr>
    </w:p>
    <w:tbl>
      <w:tblPr>
        <w:tblStyle w:val="aa"/>
        <w:tblW w:w="10633" w:type="dxa"/>
        <w:tblInd w:w="-601" w:type="dxa"/>
        <w:tblLayout w:type="fixed"/>
        <w:tblLook w:val="01E0"/>
      </w:tblPr>
      <w:tblGrid>
        <w:gridCol w:w="567"/>
        <w:gridCol w:w="1843"/>
        <w:gridCol w:w="850"/>
        <w:gridCol w:w="1277"/>
        <w:gridCol w:w="2268"/>
        <w:gridCol w:w="1843"/>
        <w:gridCol w:w="850"/>
        <w:gridCol w:w="1135"/>
      </w:tblGrid>
      <w:tr w:rsidR="00757B1C" w:rsidTr="009D413A">
        <w:tc>
          <w:tcPr>
            <w:tcW w:w="567" w:type="dxa"/>
          </w:tcPr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МБОУ</w:t>
            </w:r>
          </w:p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</w:tcPr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Ф.И.О. молодого специалиста</w:t>
            </w:r>
          </w:p>
        </w:tc>
        <w:tc>
          <w:tcPr>
            <w:tcW w:w="850" w:type="dxa"/>
          </w:tcPr>
          <w:p w:rsidR="00757B1C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1277" w:type="dxa"/>
          </w:tcPr>
          <w:p w:rsidR="00F93970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F93970">
              <w:rPr>
                <w:b/>
                <w:sz w:val="22"/>
                <w:szCs w:val="22"/>
              </w:rPr>
              <w:t>Препо</w:t>
            </w:r>
            <w:proofErr w:type="spellEnd"/>
          </w:p>
          <w:p w:rsidR="00F93970" w:rsidRPr="00F93970" w:rsidRDefault="00F93970" w:rsidP="006912C7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F93970">
              <w:rPr>
                <w:b/>
                <w:sz w:val="22"/>
                <w:szCs w:val="22"/>
              </w:rPr>
              <w:t>д</w:t>
            </w:r>
            <w:r w:rsidR="00757B1C" w:rsidRPr="00F93970">
              <w:rPr>
                <w:b/>
                <w:sz w:val="22"/>
                <w:szCs w:val="22"/>
              </w:rPr>
              <w:t>авае</w:t>
            </w:r>
            <w:proofErr w:type="spellEnd"/>
          </w:p>
          <w:p w:rsidR="00757B1C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F93970">
              <w:rPr>
                <w:b/>
                <w:sz w:val="22"/>
                <w:szCs w:val="22"/>
              </w:rPr>
              <w:t>мый</w:t>
            </w:r>
            <w:proofErr w:type="spellEnd"/>
            <w:r w:rsidRPr="00F93970">
              <w:rPr>
                <w:b/>
                <w:sz w:val="22"/>
                <w:szCs w:val="22"/>
              </w:rPr>
              <w:t xml:space="preserve"> предмет</w:t>
            </w:r>
          </w:p>
        </w:tc>
        <w:tc>
          <w:tcPr>
            <w:tcW w:w="2268" w:type="dxa"/>
          </w:tcPr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Образование</w:t>
            </w:r>
          </w:p>
          <w:p w:rsidR="00757B1C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(название ВУЗа, год окончания;</w:t>
            </w:r>
          </w:p>
          <w:p w:rsidR="00757B1C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специальность по диплому)</w:t>
            </w:r>
          </w:p>
        </w:tc>
        <w:tc>
          <w:tcPr>
            <w:tcW w:w="1843" w:type="dxa"/>
          </w:tcPr>
          <w:p w:rsidR="005707C5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Настав</w:t>
            </w:r>
          </w:p>
          <w:p w:rsidR="005707C5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ник молодо</w:t>
            </w:r>
          </w:p>
          <w:p w:rsidR="005707C5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 xml:space="preserve">го </w:t>
            </w:r>
            <w:proofErr w:type="spellStart"/>
            <w:r w:rsidRPr="00F93970">
              <w:rPr>
                <w:b/>
                <w:sz w:val="22"/>
                <w:szCs w:val="22"/>
              </w:rPr>
              <w:t>специа</w:t>
            </w:r>
            <w:proofErr w:type="spellEnd"/>
          </w:p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листа</w:t>
            </w:r>
          </w:p>
          <w:p w:rsidR="005707C5" w:rsidRPr="00F93970" w:rsidRDefault="005707C5" w:rsidP="006912C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93970">
              <w:rPr>
                <w:b/>
                <w:sz w:val="22"/>
                <w:szCs w:val="22"/>
              </w:rPr>
              <w:t>(Ф.И.О.</w:t>
            </w:r>
            <w:proofErr w:type="gramEnd"/>
          </w:p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предмет)</w:t>
            </w:r>
          </w:p>
        </w:tc>
        <w:tc>
          <w:tcPr>
            <w:tcW w:w="850" w:type="dxa"/>
          </w:tcPr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Стаж</w:t>
            </w:r>
          </w:p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93970">
              <w:rPr>
                <w:b/>
                <w:sz w:val="22"/>
                <w:szCs w:val="22"/>
              </w:rPr>
              <w:t>(от «0»</w:t>
            </w:r>
            <w:proofErr w:type="gramEnd"/>
          </w:p>
          <w:p w:rsidR="00757B1C" w:rsidRPr="00F93970" w:rsidRDefault="00757B1C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до 5 лет)</w:t>
            </w:r>
          </w:p>
        </w:tc>
        <w:tc>
          <w:tcPr>
            <w:tcW w:w="1135" w:type="dxa"/>
          </w:tcPr>
          <w:p w:rsidR="005707C5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Ф.И.О.</w:t>
            </w:r>
            <w:r w:rsidR="005707C5" w:rsidRPr="00F93970">
              <w:rPr>
                <w:b/>
                <w:bCs/>
                <w:sz w:val="22"/>
                <w:szCs w:val="22"/>
              </w:rPr>
              <w:t>, преподаваемый предмет</w:t>
            </w:r>
            <w:r w:rsidRPr="00F93970">
              <w:rPr>
                <w:b/>
                <w:bCs/>
                <w:sz w:val="22"/>
                <w:szCs w:val="22"/>
              </w:rPr>
              <w:t xml:space="preserve"> уволив</w:t>
            </w:r>
          </w:p>
          <w:p w:rsidR="00757B1C" w:rsidRPr="00F93970" w:rsidRDefault="00757B1C" w:rsidP="006912C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3970">
              <w:rPr>
                <w:b/>
                <w:bCs/>
                <w:sz w:val="22"/>
                <w:szCs w:val="22"/>
              </w:rPr>
              <w:t>шихся</w:t>
            </w:r>
            <w:proofErr w:type="spellEnd"/>
            <w:r w:rsidRPr="00F93970">
              <w:rPr>
                <w:b/>
                <w:bCs/>
                <w:sz w:val="22"/>
                <w:szCs w:val="22"/>
              </w:rPr>
              <w:t xml:space="preserve"> </w:t>
            </w:r>
            <w:r w:rsidR="00F93970" w:rsidRPr="00F93970">
              <w:rPr>
                <w:b/>
                <w:bCs/>
                <w:sz w:val="22"/>
                <w:szCs w:val="22"/>
              </w:rPr>
              <w:t xml:space="preserve"> молодых </w:t>
            </w:r>
            <w:r w:rsidRPr="00F93970">
              <w:rPr>
                <w:b/>
                <w:bCs/>
                <w:sz w:val="22"/>
                <w:szCs w:val="22"/>
              </w:rPr>
              <w:t>педагогов</w:t>
            </w:r>
          </w:p>
          <w:p w:rsidR="00F93970" w:rsidRPr="00F93970" w:rsidRDefault="00F93970" w:rsidP="00F83B7B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в 202</w:t>
            </w:r>
            <w:r w:rsidR="00F83B7B">
              <w:rPr>
                <w:b/>
                <w:bCs/>
                <w:sz w:val="22"/>
                <w:szCs w:val="22"/>
              </w:rPr>
              <w:t>1</w:t>
            </w:r>
            <w:r w:rsidRPr="00F93970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83B7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уч.</w:t>
            </w:r>
            <w:r w:rsidRPr="00F93970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0C100E" w:rsidRPr="000C100E" w:rsidTr="009D413A">
        <w:tc>
          <w:tcPr>
            <w:tcW w:w="567" w:type="dxa"/>
          </w:tcPr>
          <w:p w:rsidR="000C100E" w:rsidRPr="000C100E" w:rsidRDefault="000C100E" w:rsidP="006912C7">
            <w:pPr>
              <w:jc w:val="center"/>
              <w:rPr>
                <w:sz w:val="22"/>
                <w:szCs w:val="22"/>
              </w:rPr>
            </w:pPr>
            <w:r w:rsidRPr="000C100E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</w:tcPr>
          <w:p w:rsidR="000C100E" w:rsidRPr="000C100E" w:rsidRDefault="000C100E" w:rsidP="000C1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Короткова Ирина Сергеевна</w:t>
            </w:r>
          </w:p>
        </w:tc>
        <w:tc>
          <w:tcPr>
            <w:tcW w:w="850" w:type="dxa"/>
          </w:tcPr>
          <w:p w:rsidR="000C100E" w:rsidRPr="000C100E" w:rsidRDefault="000C100E" w:rsidP="006912C7">
            <w:pPr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09.08.2001</w:t>
            </w:r>
          </w:p>
        </w:tc>
        <w:tc>
          <w:tcPr>
            <w:tcW w:w="1277" w:type="dxa"/>
          </w:tcPr>
          <w:p w:rsidR="000C100E" w:rsidRPr="000C100E" w:rsidRDefault="000C100E" w:rsidP="000C100E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 и географии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C100E" w:rsidRPr="000C100E" w:rsidRDefault="000C100E" w:rsidP="000C100E">
            <w:pPr>
              <w:rPr>
                <w:sz w:val="22"/>
                <w:szCs w:val="22"/>
              </w:rPr>
            </w:pPr>
            <w:r>
              <w:t xml:space="preserve">Студентка 4-го курса ФГБОУ высшего образования «КГУ им. К. Э. Циолковского» г. Калуга по специальности 44.03.05 Педагогическое образование </w:t>
            </w:r>
            <w:proofErr w:type="gramStart"/>
            <w:r>
              <w:t xml:space="preserve">( </w:t>
            </w:r>
            <w:proofErr w:type="gramEnd"/>
            <w:r>
              <w:t xml:space="preserve">с двумя профилями </w:t>
            </w:r>
            <w:proofErr w:type="spellStart"/>
            <w:r>
              <w:t>аподготовки</w:t>
            </w:r>
            <w:proofErr w:type="spellEnd"/>
            <w:r>
              <w:t xml:space="preserve">) Профиль «География и иностранный язык (английский язык) </w:t>
            </w:r>
          </w:p>
        </w:tc>
        <w:tc>
          <w:tcPr>
            <w:tcW w:w="1843" w:type="dxa"/>
          </w:tcPr>
          <w:p w:rsidR="000C100E" w:rsidRPr="000C100E" w:rsidRDefault="000C100E" w:rsidP="000C100E">
            <w:pPr>
              <w:rPr>
                <w:sz w:val="22"/>
                <w:szCs w:val="22"/>
              </w:rPr>
            </w:pPr>
            <w:r>
              <w:t>Панова Валентина Александровна</w:t>
            </w:r>
          </w:p>
        </w:tc>
        <w:tc>
          <w:tcPr>
            <w:tcW w:w="850" w:type="dxa"/>
          </w:tcPr>
          <w:p w:rsidR="000C100E" w:rsidRPr="000C100E" w:rsidRDefault="000C100E" w:rsidP="0069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0C100E" w:rsidRPr="000C100E" w:rsidRDefault="000C100E" w:rsidP="006912C7">
            <w:pPr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9D413A" w:rsidTr="009D413A">
        <w:tc>
          <w:tcPr>
            <w:tcW w:w="567" w:type="dxa"/>
          </w:tcPr>
          <w:p w:rsidR="009D413A" w:rsidRDefault="009D413A" w:rsidP="00197C6B"/>
          <w:p w:rsidR="009D413A" w:rsidRDefault="009D413A" w:rsidP="00197C6B">
            <w:r>
              <w:t>38</w:t>
            </w:r>
          </w:p>
        </w:tc>
        <w:tc>
          <w:tcPr>
            <w:tcW w:w="1843" w:type="dxa"/>
          </w:tcPr>
          <w:p w:rsidR="009D413A" w:rsidRDefault="009D413A" w:rsidP="00197C6B"/>
          <w:p w:rsidR="009D413A" w:rsidRDefault="008B14B6" w:rsidP="00197C6B">
            <w:r>
              <w:t>Левочкина</w:t>
            </w:r>
            <w:r w:rsidR="009D413A">
              <w:t xml:space="preserve"> Елена Валерьевна</w:t>
            </w:r>
          </w:p>
        </w:tc>
        <w:tc>
          <w:tcPr>
            <w:tcW w:w="850" w:type="dxa"/>
          </w:tcPr>
          <w:p w:rsidR="009D413A" w:rsidRDefault="009D413A" w:rsidP="00197C6B"/>
          <w:p w:rsidR="009D413A" w:rsidRDefault="009D413A" w:rsidP="00197C6B">
            <w:r>
              <w:t>02.05.</w:t>
            </w:r>
          </w:p>
          <w:p w:rsidR="009D413A" w:rsidRDefault="009D413A" w:rsidP="00197C6B">
            <w:r>
              <w:t>1996</w:t>
            </w:r>
          </w:p>
        </w:tc>
        <w:tc>
          <w:tcPr>
            <w:tcW w:w="1277" w:type="dxa"/>
          </w:tcPr>
          <w:p w:rsidR="009D413A" w:rsidRDefault="009D413A" w:rsidP="00197C6B"/>
          <w:p w:rsidR="009D413A" w:rsidRDefault="009D413A" w:rsidP="00197C6B">
            <w:r>
              <w:t>Учитель истории и обществознания</w:t>
            </w:r>
          </w:p>
        </w:tc>
        <w:tc>
          <w:tcPr>
            <w:tcW w:w="2268" w:type="dxa"/>
          </w:tcPr>
          <w:p w:rsidR="009D413A" w:rsidRDefault="009D413A" w:rsidP="00197C6B">
            <w:r>
              <w:t>1. ФГБОУ высшего образования «КГУ им. К. Э. Циолковского» г. Калуга 29.06.2018</w:t>
            </w:r>
          </w:p>
          <w:p w:rsidR="009D413A" w:rsidRDefault="009D413A" w:rsidP="00197C6B">
            <w:r>
              <w:t>44.03.01 Педагогическое образование БАКАЛАВР Направленность (профиль) образовательной программы: история.</w:t>
            </w:r>
          </w:p>
          <w:p w:rsidR="009D413A" w:rsidRDefault="009D413A" w:rsidP="009D413A">
            <w:r>
              <w:t>2. ФГБОУ высшего образования «КГУ им. К. Э. Циолковского»</w:t>
            </w:r>
          </w:p>
          <w:p w:rsidR="009D413A" w:rsidRDefault="009D413A" w:rsidP="009D413A">
            <w:r>
              <w:t>г. Калуга 16.02.2021</w:t>
            </w:r>
          </w:p>
          <w:p w:rsidR="009D413A" w:rsidRDefault="009D413A" w:rsidP="009D413A">
            <w:r>
              <w:t>44.04.01 Педагогическое образование</w:t>
            </w:r>
          </w:p>
          <w:p w:rsidR="009D413A" w:rsidRDefault="009D413A" w:rsidP="009D413A">
            <w:r>
              <w:t xml:space="preserve">Присвоена </w:t>
            </w:r>
            <w:r>
              <w:lastRenderedPageBreak/>
              <w:t xml:space="preserve">квалификация </w:t>
            </w:r>
            <w:r w:rsidRPr="009D413A">
              <w:rPr>
                <w:b/>
              </w:rPr>
              <w:t xml:space="preserve">Магистр </w:t>
            </w:r>
          </w:p>
        </w:tc>
        <w:tc>
          <w:tcPr>
            <w:tcW w:w="1843" w:type="dxa"/>
          </w:tcPr>
          <w:p w:rsidR="009D413A" w:rsidRDefault="009D413A" w:rsidP="00197C6B"/>
          <w:p w:rsidR="009D413A" w:rsidRDefault="009D413A" w:rsidP="00197C6B">
            <w:r>
              <w:t>Мосина Татьяна Павловна</w:t>
            </w:r>
          </w:p>
        </w:tc>
        <w:tc>
          <w:tcPr>
            <w:tcW w:w="850" w:type="dxa"/>
          </w:tcPr>
          <w:p w:rsidR="009D413A" w:rsidRDefault="009D413A" w:rsidP="00197C6B"/>
          <w:p w:rsidR="009D413A" w:rsidRDefault="009D413A" w:rsidP="00197C6B">
            <w:r>
              <w:t>4 года</w:t>
            </w:r>
          </w:p>
        </w:tc>
        <w:tc>
          <w:tcPr>
            <w:tcW w:w="1135" w:type="dxa"/>
          </w:tcPr>
          <w:p w:rsidR="009D413A" w:rsidRDefault="009D413A" w:rsidP="00FF70DC"/>
          <w:p w:rsidR="009D413A" w:rsidRDefault="009D413A" w:rsidP="00FF70DC">
            <w:r>
              <w:t>нет</w:t>
            </w:r>
          </w:p>
        </w:tc>
      </w:tr>
      <w:tr w:rsidR="009D413A" w:rsidTr="009D413A">
        <w:tc>
          <w:tcPr>
            <w:tcW w:w="567" w:type="dxa"/>
          </w:tcPr>
          <w:p w:rsidR="009D413A" w:rsidRDefault="009D413A" w:rsidP="00197C6B"/>
          <w:p w:rsidR="009D413A" w:rsidRDefault="009D413A" w:rsidP="00197C6B">
            <w:r w:rsidRPr="001E5627">
              <w:t>38</w:t>
            </w:r>
          </w:p>
        </w:tc>
        <w:tc>
          <w:tcPr>
            <w:tcW w:w="1843" w:type="dxa"/>
          </w:tcPr>
          <w:p w:rsidR="009D413A" w:rsidRDefault="009D413A" w:rsidP="00197C6B">
            <w:pPr>
              <w:jc w:val="center"/>
            </w:pPr>
          </w:p>
          <w:p w:rsidR="009D413A" w:rsidRDefault="009D413A" w:rsidP="00197C6B">
            <w:proofErr w:type="spellStart"/>
            <w:r>
              <w:t>Захарочкина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850" w:type="dxa"/>
          </w:tcPr>
          <w:p w:rsidR="009D413A" w:rsidRDefault="009D413A" w:rsidP="00197C6B">
            <w:pPr>
              <w:jc w:val="center"/>
            </w:pPr>
          </w:p>
          <w:p w:rsidR="009D413A" w:rsidRDefault="009D413A" w:rsidP="00197C6B">
            <w:pPr>
              <w:jc w:val="center"/>
            </w:pPr>
            <w:r>
              <w:t>26.09.</w:t>
            </w:r>
          </w:p>
          <w:p w:rsidR="009D413A" w:rsidRDefault="009D413A" w:rsidP="00197C6B">
            <w:pPr>
              <w:jc w:val="center"/>
            </w:pPr>
            <w:r>
              <w:t>1996</w:t>
            </w:r>
          </w:p>
        </w:tc>
        <w:tc>
          <w:tcPr>
            <w:tcW w:w="1277" w:type="dxa"/>
          </w:tcPr>
          <w:p w:rsidR="009D413A" w:rsidRDefault="009D413A" w:rsidP="00197C6B"/>
          <w:p w:rsidR="009D413A" w:rsidRDefault="009D413A" w:rsidP="00197C6B">
            <w:r>
              <w:t>Учитель английского языка</w:t>
            </w:r>
          </w:p>
        </w:tc>
        <w:tc>
          <w:tcPr>
            <w:tcW w:w="2268" w:type="dxa"/>
          </w:tcPr>
          <w:p w:rsidR="009D413A" w:rsidRDefault="009D413A" w:rsidP="00197C6B">
            <w:r>
              <w:t>1. ФГБОУ высшего образования «КГУ им. К. Э</w:t>
            </w:r>
            <w:proofErr w:type="gramStart"/>
            <w:r>
              <w:t xml:space="preserve"> .</w:t>
            </w:r>
            <w:proofErr w:type="gramEnd"/>
            <w:r>
              <w:t>Циолковского» г. Калуга 29.06.2018</w:t>
            </w:r>
          </w:p>
          <w:p w:rsidR="009D413A" w:rsidRDefault="009D413A" w:rsidP="00197C6B">
            <w:r>
              <w:t>44.03.01 Педагогическое образование БАКАЛАВР Направленность (профиль) образовательной программы: образование в области иностранного языка.</w:t>
            </w:r>
          </w:p>
          <w:p w:rsidR="009D413A" w:rsidRDefault="009D413A" w:rsidP="009D413A">
            <w:r>
              <w:t>2. ФГБОУ высшего образования «КГУ им. К. Э. Циолковского»</w:t>
            </w:r>
          </w:p>
          <w:p w:rsidR="009D413A" w:rsidRDefault="009D413A" w:rsidP="009D413A">
            <w:r>
              <w:t>г. Калуга 17.02.2021</w:t>
            </w:r>
          </w:p>
          <w:p w:rsidR="009D413A" w:rsidRDefault="009D413A" w:rsidP="009D413A">
            <w:r>
              <w:t>44.04.01 Педагогическое образование</w:t>
            </w:r>
          </w:p>
          <w:p w:rsidR="009D413A" w:rsidRDefault="009D413A" w:rsidP="009D413A">
            <w:r>
              <w:t xml:space="preserve">Присвоена квалификация </w:t>
            </w:r>
            <w:r w:rsidRPr="009D413A">
              <w:rPr>
                <w:b/>
              </w:rPr>
              <w:t>Магистр</w:t>
            </w:r>
          </w:p>
        </w:tc>
        <w:tc>
          <w:tcPr>
            <w:tcW w:w="1843" w:type="dxa"/>
          </w:tcPr>
          <w:p w:rsidR="009D413A" w:rsidRDefault="009D413A" w:rsidP="00197C6B"/>
          <w:p w:rsidR="009D413A" w:rsidRDefault="009D413A" w:rsidP="00197C6B">
            <w:r>
              <w:t>Филимонова Елизавета Викторовна</w:t>
            </w:r>
          </w:p>
        </w:tc>
        <w:tc>
          <w:tcPr>
            <w:tcW w:w="850" w:type="dxa"/>
          </w:tcPr>
          <w:p w:rsidR="009D413A" w:rsidRDefault="009D413A" w:rsidP="00197C6B"/>
          <w:p w:rsidR="009D413A" w:rsidRDefault="009D413A" w:rsidP="00197C6B">
            <w:r>
              <w:t>4 года</w:t>
            </w:r>
          </w:p>
        </w:tc>
        <w:tc>
          <w:tcPr>
            <w:tcW w:w="1135" w:type="dxa"/>
          </w:tcPr>
          <w:p w:rsidR="009D413A" w:rsidRDefault="009D413A" w:rsidP="00FF70DC"/>
          <w:p w:rsidR="009D413A" w:rsidRDefault="009D413A" w:rsidP="00FF70DC">
            <w:r>
              <w:t>нет</w:t>
            </w:r>
          </w:p>
        </w:tc>
      </w:tr>
      <w:tr w:rsidR="009D413A" w:rsidTr="009D413A">
        <w:tc>
          <w:tcPr>
            <w:tcW w:w="567" w:type="dxa"/>
          </w:tcPr>
          <w:p w:rsidR="009D413A" w:rsidRDefault="009D413A" w:rsidP="00197C6B"/>
          <w:p w:rsidR="009D413A" w:rsidRDefault="009D413A" w:rsidP="00197C6B">
            <w:r w:rsidRPr="001E5627">
              <w:t>38</w:t>
            </w:r>
          </w:p>
        </w:tc>
        <w:tc>
          <w:tcPr>
            <w:tcW w:w="1843" w:type="dxa"/>
          </w:tcPr>
          <w:p w:rsidR="009D413A" w:rsidRDefault="009D413A" w:rsidP="00197C6B"/>
          <w:p w:rsidR="009D413A" w:rsidRDefault="009D413A" w:rsidP="00197C6B">
            <w:r>
              <w:t>Иванцова Татьяна Николаевна</w:t>
            </w:r>
          </w:p>
        </w:tc>
        <w:tc>
          <w:tcPr>
            <w:tcW w:w="850" w:type="dxa"/>
          </w:tcPr>
          <w:p w:rsidR="009D413A" w:rsidRDefault="009D413A" w:rsidP="00197C6B">
            <w:pPr>
              <w:jc w:val="center"/>
            </w:pPr>
          </w:p>
          <w:p w:rsidR="009D413A" w:rsidRDefault="009D413A" w:rsidP="00197C6B">
            <w:pPr>
              <w:jc w:val="center"/>
            </w:pPr>
            <w:r>
              <w:t>05.04.</w:t>
            </w:r>
          </w:p>
          <w:p w:rsidR="009D413A" w:rsidRDefault="009D413A" w:rsidP="00197C6B">
            <w:pPr>
              <w:jc w:val="center"/>
            </w:pPr>
            <w:r>
              <w:t>1998</w:t>
            </w:r>
          </w:p>
        </w:tc>
        <w:tc>
          <w:tcPr>
            <w:tcW w:w="1277" w:type="dxa"/>
          </w:tcPr>
          <w:p w:rsidR="009D413A" w:rsidRDefault="009D413A" w:rsidP="00197C6B"/>
          <w:p w:rsidR="009D413A" w:rsidRDefault="009D413A" w:rsidP="00197C6B">
            <w:r>
              <w:t xml:space="preserve">Учитель физики и  математики </w:t>
            </w:r>
          </w:p>
        </w:tc>
        <w:tc>
          <w:tcPr>
            <w:tcW w:w="2268" w:type="dxa"/>
          </w:tcPr>
          <w:p w:rsidR="009D413A" w:rsidRDefault="009D413A" w:rsidP="00197C6B">
            <w:r>
              <w:t>ФГБОУ высшего образования «КГУ им. К. Э. Циолковского» г. Калуга 26.06.2020</w:t>
            </w:r>
          </w:p>
          <w:p w:rsidR="009D413A" w:rsidRDefault="009D413A" w:rsidP="00197C6B">
            <w:r>
              <w:t>44.03.05 Педагогическое образование с двумя профилями подготовки БАКАЛАВР Направленность (профиль) образовательной программы: образовательной программы: физика и математика.</w:t>
            </w:r>
          </w:p>
          <w:p w:rsidR="009D413A" w:rsidRDefault="009D413A" w:rsidP="00197C6B"/>
          <w:p w:rsidR="009D413A" w:rsidRDefault="009D413A" w:rsidP="00197C6B"/>
          <w:p w:rsidR="009D413A" w:rsidRDefault="009D413A" w:rsidP="00197C6B"/>
        </w:tc>
        <w:tc>
          <w:tcPr>
            <w:tcW w:w="1843" w:type="dxa"/>
          </w:tcPr>
          <w:p w:rsidR="009D413A" w:rsidRDefault="009D413A" w:rsidP="00197C6B">
            <w:r>
              <w:t>Панова Валентина Александровна</w:t>
            </w:r>
          </w:p>
        </w:tc>
        <w:tc>
          <w:tcPr>
            <w:tcW w:w="850" w:type="dxa"/>
          </w:tcPr>
          <w:p w:rsidR="009D413A" w:rsidRDefault="009D413A" w:rsidP="00197C6B"/>
          <w:p w:rsidR="009D413A" w:rsidRDefault="009D413A" w:rsidP="00197C6B">
            <w:r>
              <w:t>3 года</w:t>
            </w:r>
          </w:p>
        </w:tc>
        <w:tc>
          <w:tcPr>
            <w:tcW w:w="1135" w:type="dxa"/>
          </w:tcPr>
          <w:p w:rsidR="009D413A" w:rsidRDefault="009D413A" w:rsidP="00FF70DC"/>
          <w:p w:rsidR="009D413A" w:rsidRDefault="009D413A" w:rsidP="00FF70DC">
            <w:r>
              <w:t>нет</w:t>
            </w:r>
          </w:p>
        </w:tc>
      </w:tr>
      <w:tr w:rsidR="009D413A" w:rsidTr="009D413A">
        <w:tc>
          <w:tcPr>
            <w:tcW w:w="567" w:type="dxa"/>
          </w:tcPr>
          <w:p w:rsidR="009D413A" w:rsidRDefault="009D413A" w:rsidP="00197C6B"/>
          <w:p w:rsidR="009D413A" w:rsidRDefault="009D413A" w:rsidP="00197C6B">
            <w:r>
              <w:t>38</w:t>
            </w:r>
          </w:p>
        </w:tc>
        <w:tc>
          <w:tcPr>
            <w:tcW w:w="1843" w:type="dxa"/>
          </w:tcPr>
          <w:p w:rsidR="009D413A" w:rsidRDefault="009D413A" w:rsidP="00197C6B"/>
          <w:p w:rsidR="009D413A" w:rsidRDefault="009D413A" w:rsidP="00197C6B">
            <w:proofErr w:type="spellStart"/>
            <w:r>
              <w:t>Бурлакова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850" w:type="dxa"/>
          </w:tcPr>
          <w:p w:rsidR="009D413A" w:rsidRDefault="009D413A" w:rsidP="00197C6B">
            <w:pPr>
              <w:jc w:val="center"/>
            </w:pPr>
          </w:p>
          <w:p w:rsidR="009D413A" w:rsidRDefault="009D413A" w:rsidP="00197C6B">
            <w:pPr>
              <w:jc w:val="center"/>
            </w:pPr>
            <w:r>
              <w:t>06.06.</w:t>
            </w:r>
          </w:p>
          <w:p w:rsidR="009D413A" w:rsidRDefault="009D413A" w:rsidP="00197C6B">
            <w:pPr>
              <w:jc w:val="center"/>
            </w:pPr>
            <w:r>
              <w:t>1996</w:t>
            </w:r>
          </w:p>
        </w:tc>
        <w:tc>
          <w:tcPr>
            <w:tcW w:w="1277" w:type="dxa"/>
          </w:tcPr>
          <w:p w:rsidR="009D413A" w:rsidRDefault="009D413A" w:rsidP="00197C6B"/>
          <w:p w:rsidR="009D413A" w:rsidRDefault="009D413A" w:rsidP="00197C6B">
            <w:r>
              <w:t>Учитель начальных классов</w:t>
            </w:r>
          </w:p>
        </w:tc>
        <w:tc>
          <w:tcPr>
            <w:tcW w:w="2268" w:type="dxa"/>
          </w:tcPr>
          <w:p w:rsidR="009D413A" w:rsidRDefault="009D413A" w:rsidP="00197C6B">
            <w:r>
              <w:t>1. ФГБОУ высшего образования «КГУ им. К. Э</w:t>
            </w:r>
            <w:proofErr w:type="gramStart"/>
            <w:r>
              <w:t xml:space="preserve"> .</w:t>
            </w:r>
            <w:proofErr w:type="gramEnd"/>
            <w:r>
              <w:t xml:space="preserve">Циолковского» г. </w:t>
            </w:r>
            <w:r>
              <w:lastRenderedPageBreak/>
              <w:t>Калуга 29.06.2018</w:t>
            </w:r>
          </w:p>
          <w:p w:rsidR="009D413A" w:rsidRDefault="009D413A" w:rsidP="00197C6B">
            <w:r>
              <w:t>44.03.01 Педагогическое образование БАКАЛАВР Направленность (профиль) образовательной программы: образование в области иностранного языка.</w:t>
            </w:r>
          </w:p>
          <w:p w:rsidR="009D413A" w:rsidRDefault="009D413A" w:rsidP="00197C6B">
            <w:r>
              <w:t xml:space="preserve">2. АНО ДПО «Московская Академия </w:t>
            </w:r>
            <w:proofErr w:type="gramStart"/>
            <w:r>
              <w:t>профессиональных</w:t>
            </w:r>
            <w:proofErr w:type="gramEnd"/>
            <w:r>
              <w:t xml:space="preserve"> </w:t>
            </w:r>
            <w:proofErr w:type="spellStart"/>
            <w:r>
              <w:t>компетенци</w:t>
            </w:r>
            <w:proofErr w:type="spellEnd"/>
            <w:r>
              <w:t>» 25.10.2021 Присвоена квалификация</w:t>
            </w:r>
          </w:p>
          <w:p w:rsidR="009D413A" w:rsidRDefault="009D413A" w:rsidP="00197C6B">
            <w:r>
              <w:t>«Учитель начальных классов».</w:t>
            </w:r>
          </w:p>
        </w:tc>
        <w:tc>
          <w:tcPr>
            <w:tcW w:w="1843" w:type="dxa"/>
          </w:tcPr>
          <w:p w:rsidR="009D413A" w:rsidRDefault="009D413A" w:rsidP="00197C6B"/>
          <w:p w:rsidR="009D413A" w:rsidRDefault="009D413A" w:rsidP="00197C6B">
            <w:r>
              <w:t>Клименко Елена Моисеевна</w:t>
            </w:r>
          </w:p>
        </w:tc>
        <w:tc>
          <w:tcPr>
            <w:tcW w:w="850" w:type="dxa"/>
          </w:tcPr>
          <w:p w:rsidR="009D413A" w:rsidRDefault="009D413A" w:rsidP="00197C6B"/>
          <w:p w:rsidR="009D413A" w:rsidRDefault="009D413A" w:rsidP="00197C6B">
            <w:r>
              <w:t>4 года</w:t>
            </w:r>
          </w:p>
        </w:tc>
        <w:tc>
          <w:tcPr>
            <w:tcW w:w="1135" w:type="dxa"/>
          </w:tcPr>
          <w:p w:rsidR="009D413A" w:rsidRDefault="009D413A" w:rsidP="00FF70DC"/>
          <w:p w:rsidR="009D413A" w:rsidRDefault="009D413A" w:rsidP="00FF70DC">
            <w:r>
              <w:t>нет</w:t>
            </w:r>
          </w:p>
        </w:tc>
      </w:tr>
    </w:tbl>
    <w:p w:rsidR="00A321B8" w:rsidRDefault="00A321B8" w:rsidP="00A321B8">
      <w:pPr>
        <w:ind w:firstLine="709"/>
        <w:jc w:val="both"/>
      </w:pPr>
    </w:p>
    <w:p w:rsidR="00D1596C" w:rsidRDefault="00D1596C" w:rsidP="00A321B8">
      <w:pPr>
        <w:ind w:firstLine="709"/>
        <w:jc w:val="both"/>
      </w:pPr>
    </w:p>
    <w:p w:rsidR="00D1596C" w:rsidRDefault="00D1596C" w:rsidP="00A321B8">
      <w:pPr>
        <w:ind w:firstLine="709"/>
        <w:jc w:val="both"/>
      </w:pPr>
    </w:p>
    <w:p w:rsidR="00D1596C" w:rsidRDefault="00D1596C" w:rsidP="00A321B8">
      <w:pPr>
        <w:ind w:firstLine="709"/>
        <w:jc w:val="both"/>
      </w:pPr>
    </w:p>
    <w:p w:rsidR="00867C65" w:rsidRDefault="00867C65" w:rsidP="00867C65">
      <w:pPr>
        <w:pStyle w:val="ac"/>
        <w:numPr>
          <w:ilvl w:val="0"/>
          <w:numId w:val="4"/>
        </w:numPr>
        <w:jc w:val="both"/>
        <w:rPr>
          <w:bCs/>
        </w:rPr>
      </w:pPr>
      <w:r>
        <w:t xml:space="preserve">Об </w:t>
      </w:r>
      <w:r w:rsidRPr="00867C65">
        <w:rPr>
          <w:bCs/>
        </w:rPr>
        <w:t>участниках</w:t>
      </w:r>
      <w:r w:rsidR="005707C5">
        <w:rPr>
          <w:bCs/>
        </w:rPr>
        <w:t xml:space="preserve"> программы «Учитель для России»</w:t>
      </w:r>
      <w:r w:rsidRPr="00867C65">
        <w:rPr>
          <w:bCs/>
        </w:rPr>
        <w:t xml:space="preserve"> </w:t>
      </w:r>
    </w:p>
    <w:p w:rsidR="00D1596C" w:rsidRDefault="00D1596C" w:rsidP="00D1596C">
      <w:pPr>
        <w:pStyle w:val="ac"/>
        <w:jc w:val="both"/>
        <w:rPr>
          <w:bCs/>
        </w:rPr>
      </w:pPr>
    </w:p>
    <w:p w:rsidR="00D1596C" w:rsidRDefault="00D1596C" w:rsidP="00D1596C">
      <w:pPr>
        <w:pStyle w:val="ac"/>
        <w:jc w:val="both"/>
        <w:rPr>
          <w:bCs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993"/>
        <w:gridCol w:w="992"/>
        <w:gridCol w:w="992"/>
        <w:gridCol w:w="1134"/>
        <w:gridCol w:w="1843"/>
        <w:gridCol w:w="1276"/>
        <w:gridCol w:w="2268"/>
      </w:tblGrid>
      <w:tr w:rsidR="006912C7" w:rsidTr="00F93970">
        <w:tc>
          <w:tcPr>
            <w:tcW w:w="993" w:type="dxa"/>
          </w:tcPr>
          <w:p w:rsidR="0017257F" w:rsidRPr="00F93970" w:rsidRDefault="0017257F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МБО</w:t>
            </w:r>
            <w:r w:rsidR="005707C5" w:rsidRPr="00F93970">
              <w:rPr>
                <w:b/>
                <w:sz w:val="22"/>
                <w:szCs w:val="22"/>
              </w:rPr>
              <w:t>У</w:t>
            </w:r>
            <w:r w:rsidRPr="00F93970">
              <w:rPr>
                <w:b/>
                <w:sz w:val="22"/>
                <w:szCs w:val="22"/>
              </w:rPr>
              <w:t xml:space="preserve"> №</w:t>
            </w:r>
          </w:p>
        </w:tc>
        <w:tc>
          <w:tcPr>
            <w:tcW w:w="992" w:type="dxa"/>
          </w:tcPr>
          <w:p w:rsidR="00F93970" w:rsidRPr="00F93970" w:rsidRDefault="0017257F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Ф</w:t>
            </w:r>
            <w:r w:rsidR="009E125D" w:rsidRPr="00F93970">
              <w:rPr>
                <w:b/>
                <w:sz w:val="22"/>
                <w:szCs w:val="22"/>
              </w:rPr>
              <w:t>.</w:t>
            </w:r>
            <w:r w:rsidRPr="00F93970">
              <w:rPr>
                <w:b/>
                <w:sz w:val="22"/>
                <w:szCs w:val="22"/>
              </w:rPr>
              <w:t>И</w:t>
            </w:r>
            <w:r w:rsidR="009E125D" w:rsidRPr="00F93970">
              <w:rPr>
                <w:b/>
                <w:sz w:val="22"/>
                <w:szCs w:val="22"/>
              </w:rPr>
              <w:t>.</w:t>
            </w:r>
            <w:r w:rsidRPr="00F93970">
              <w:rPr>
                <w:b/>
                <w:sz w:val="22"/>
                <w:szCs w:val="22"/>
              </w:rPr>
              <w:t>О</w:t>
            </w:r>
            <w:r w:rsidR="009E125D" w:rsidRPr="00F93970">
              <w:rPr>
                <w:b/>
                <w:sz w:val="22"/>
                <w:szCs w:val="22"/>
              </w:rPr>
              <w:t>.</w:t>
            </w:r>
            <w:r w:rsidR="003B6487" w:rsidRPr="00F939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B6487" w:rsidRPr="00F93970">
              <w:rPr>
                <w:b/>
                <w:sz w:val="22"/>
                <w:szCs w:val="22"/>
              </w:rPr>
              <w:t>участ</w:t>
            </w:r>
            <w:proofErr w:type="spellEnd"/>
          </w:p>
          <w:p w:rsidR="00F93970" w:rsidRPr="00F93970" w:rsidRDefault="003B6487" w:rsidP="006912C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970">
              <w:rPr>
                <w:b/>
                <w:sz w:val="22"/>
                <w:szCs w:val="22"/>
              </w:rPr>
              <w:t>ника</w:t>
            </w:r>
            <w:proofErr w:type="spellEnd"/>
            <w:r w:rsidRPr="00F939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3970">
              <w:rPr>
                <w:b/>
                <w:sz w:val="22"/>
                <w:szCs w:val="22"/>
              </w:rPr>
              <w:t>проек</w:t>
            </w:r>
            <w:proofErr w:type="spellEnd"/>
          </w:p>
          <w:p w:rsidR="003B6487" w:rsidRPr="00F93970" w:rsidRDefault="003B6487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та</w:t>
            </w:r>
          </w:p>
          <w:p w:rsidR="00F93970" w:rsidRDefault="006912C7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(</w:t>
            </w:r>
            <w:r w:rsidR="009E125D" w:rsidRPr="00F93970">
              <w:rPr>
                <w:b/>
                <w:bCs/>
                <w:sz w:val="22"/>
                <w:szCs w:val="22"/>
              </w:rPr>
              <w:t>год</w:t>
            </w:r>
            <w:r w:rsidR="0017257F" w:rsidRPr="00F939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7257F" w:rsidRPr="00F93970">
              <w:rPr>
                <w:b/>
                <w:sz w:val="22"/>
                <w:szCs w:val="22"/>
              </w:rPr>
              <w:t>вступ</w:t>
            </w:r>
            <w:proofErr w:type="spellEnd"/>
            <w:proofErr w:type="gramEnd"/>
          </w:p>
          <w:p w:rsidR="0017257F" w:rsidRPr="00F93970" w:rsidRDefault="0017257F" w:rsidP="006912C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93970">
              <w:rPr>
                <w:b/>
                <w:sz w:val="22"/>
                <w:szCs w:val="22"/>
              </w:rPr>
              <w:t>ления</w:t>
            </w:r>
            <w:proofErr w:type="spellEnd"/>
            <w:r w:rsidRPr="00F93970">
              <w:rPr>
                <w:b/>
                <w:sz w:val="22"/>
                <w:szCs w:val="22"/>
              </w:rPr>
              <w:t xml:space="preserve"> в проект</w:t>
            </w:r>
            <w:r w:rsidR="009E125D" w:rsidRPr="00F93970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992" w:type="dxa"/>
          </w:tcPr>
          <w:p w:rsidR="00F93970" w:rsidRDefault="009E125D" w:rsidP="0069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 xml:space="preserve">Дата </w:t>
            </w:r>
            <w:proofErr w:type="spellStart"/>
            <w:r w:rsidRPr="00F93970">
              <w:rPr>
                <w:b/>
                <w:bCs/>
                <w:sz w:val="22"/>
                <w:szCs w:val="22"/>
              </w:rPr>
              <w:t>рожде</w:t>
            </w:r>
            <w:proofErr w:type="spellEnd"/>
          </w:p>
          <w:p w:rsidR="009E125D" w:rsidRPr="00F93970" w:rsidRDefault="009E125D" w:rsidP="006912C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970">
              <w:rPr>
                <w:b/>
                <w:bCs/>
                <w:sz w:val="22"/>
                <w:szCs w:val="22"/>
              </w:rPr>
              <w:t>ния</w:t>
            </w:r>
            <w:proofErr w:type="spellEnd"/>
            <w:r w:rsidRPr="00F93970">
              <w:rPr>
                <w:b/>
                <w:bCs/>
                <w:sz w:val="22"/>
                <w:szCs w:val="22"/>
              </w:rPr>
              <w:t xml:space="preserve"> (число, месяц, год)</w:t>
            </w:r>
          </w:p>
        </w:tc>
        <w:tc>
          <w:tcPr>
            <w:tcW w:w="1134" w:type="dxa"/>
          </w:tcPr>
          <w:p w:rsidR="0017257F" w:rsidRPr="00F93970" w:rsidRDefault="009E125D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Преподаваемый предмет</w:t>
            </w:r>
          </w:p>
        </w:tc>
        <w:tc>
          <w:tcPr>
            <w:tcW w:w="1843" w:type="dxa"/>
          </w:tcPr>
          <w:p w:rsidR="0017257F" w:rsidRPr="00F93970" w:rsidRDefault="0017257F" w:rsidP="006912C7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sz w:val="22"/>
                <w:szCs w:val="22"/>
              </w:rPr>
              <w:t>Образование</w:t>
            </w:r>
          </w:p>
          <w:p w:rsidR="0017257F" w:rsidRPr="00F93970" w:rsidRDefault="0017257F" w:rsidP="006912C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(название ВУЗа и год его окончания;</w:t>
            </w:r>
          </w:p>
          <w:p w:rsidR="0017257F" w:rsidRPr="00F93970" w:rsidRDefault="0017257F" w:rsidP="006912C7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специальность по диплому)</w:t>
            </w:r>
          </w:p>
        </w:tc>
        <w:tc>
          <w:tcPr>
            <w:tcW w:w="1276" w:type="dxa"/>
          </w:tcPr>
          <w:p w:rsidR="0017257F" w:rsidRPr="00F93970" w:rsidRDefault="00757B1C" w:rsidP="00F93970">
            <w:pPr>
              <w:jc w:val="center"/>
              <w:rPr>
                <w:b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О</w:t>
            </w:r>
            <w:r w:rsidR="0017257F" w:rsidRPr="00F93970">
              <w:rPr>
                <w:b/>
                <w:bCs/>
                <w:sz w:val="22"/>
                <w:szCs w:val="22"/>
              </w:rPr>
              <w:t>бщий трудовой стаж</w:t>
            </w:r>
          </w:p>
        </w:tc>
        <w:tc>
          <w:tcPr>
            <w:tcW w:w="2268" w:type="dxa"/>
          </w:tcPr>
          <w:p w:rsidR="009E125D" w:rsidRPr="00F93970" w:rsidRDefault="0017257F" w:rsidP="006912C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Ф</w:t>
            </w:r>
            <w:r w:rsidR="009E125D" w:rsidRPr="00F93970">
              <w:rPr>
                <w:b/>
                <w:bCs/>
                <w:sz w:val="22"/>
                <w:szCs w:val="22"/>
              </w:rPr>
              <w:t>.</w:t>
            </w:r>
            <w:r w:rsidRPr="00F93970">
              <w:rPr>
                <w:b/>
                <w:bCs/>
                <w:sz w:val="22"/>
                <w:szCs w:val="22"/>
              </w:rPr>
              <w:t>И</w:t>
            </w:r>
            <w:r w:rsidR="009E125D" w:rsidRPr="00F93970">
              <w:rPr>
                <w:b/>
                <w:bCs/>
                <w:sz w:val="22"/>
                <w:szCs w:val="22"/>
              </w:rPr>
              <w:t>.</w:t>
            </w:r>
            <w:r w:rsidRPr="00F93970">
              <w:rPr>
                <w:b/>
                <w:bCs/>
                <w:sz w:val="22"/>
                <w:szCs w:val="22"/>
              </w:rPr>
              <w:t>О</w:t>
            </w:r>
            <w:r w:rsidR="009E125D" w:rsidRPr="00F93970">
              <w:rPr>
                <w:b/>
                <w:bCs/>
                <w:sz w:val="22"/>
                <w:szCs w:val="22"/>
              </w:rPr>
              <w:t>.</w:t>
            </w:r>
            <w:r w:rsidRPr="00F93970">
              <w:rPr>
                <w:b/>
                <w:bCs/>
                <w:sz w:val="22"/>
                <w:szCs w:val="22"/>
              </w:rPr>
              <w:t xml:space="preserve"> уволившихся педагогов</w:t>
            </w:r>
            <w:r w:rsidR="00F93970" w:rsidRPr="00F93970">
              <w:rPr>
                <w:b/>
                <w:bCs/>
                <w:sz w:val="22"/>
                <w:szCs w:val="22"/>
              </w:rPr>
              <w:t xml:space="preserve"> в 202</w:t>
            </w:r>
            <w:r w:rsidR="00F83B7B">
              <w:rPr>
                <w:b/>
                <w:bCs/>
                <w:sz w:val="22"/>
                <w:szCs w:val="22"/>
              </w:rPr>
              <w:t>1</w:t>
            </w:r>
            <w:r w:rsidR="00F93970" w:rsidRPr="00F93970">
              <w:rPr>
                <w:b/>
                <w:bCs/>
                <w:sz w:val="22"/>
                <w:szCs w:val="22"/>
              </w:rPr>
              <w:t>-</w:t>
            </w:r>
            <w:r w:rsidR="00F93970">
              <w:rPr>
                <w:b/>
                <w:bCs/>
                <w:sz w:val="22"/>
                <w:szCs w:val="22"/>
              </w:rPr>
              <w:t>2</w:t>
            </w:r>
            <w:r w:rsidR="00F83B7B">
              <w:rPr>
                <w:b/>
                <w:bCs/>
                <w:sz w:val="22"/>
                <w:szCs w:val="22"/>
              </w:rPr>
              <w:t>2</w:t>
            </w:r>
            <w:r w:rsidR="00F93970">
              <w:rPr>
                <w:b/>
                <w:bCs/>
                <w:sz w:val="22"/>
                <w:szCs w:val="22"/>
              </w:rPr>
              <w:t xml:space="preserve"> уч.</w:t>
            </w:r>
            <w:r w:rsidR="00F93970" w:rsidRPr="00F93970">
              <w:rPr>
                <w:b/>
                <w:bCs/>
                <w:sz w:val="22"/>
                <w:szCs w:val="22"/>
              </w:rPr>
              <w:t xml:space="preserve"> году</w:t>
            </w:r>
            <w:r w:rsidR="009E125D" w:rsidRPr="00F93970">
              <w:rPr>
                <w:b/>
                <w:bCs/>
                <w:sz w:val="22"/>
                <w:szCs w:val="22"/>
              </w:rPr>
              <w:t>,</w:t>
            </w:r>
          </w:p>
          <w:p w:rsidR="0017257F" w:rsidRPr="00F93970" w:rsidRDefault="0017257F" w:rsidP="00C5502A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3970">
              <w:rPr>
                <w:b/>
                <w:bCs/>
                <w:sz w:val="22"/>
                <w:szCs w:val="22"/>
              </w:rPr>
              <w:t>причин</w:t>
            </w:r>
            <w:r w:rsidR="009E125D" w:rsidRPr="00F93970">
              <w:rPr>
                <w:b/>
                <w:bCs/>
                <w:sz w:val="22"/>
                <w:szCs w:val="22"/>
              </w:rPr>
              <w:t>а увольнения</w:t>
            </w:r>
          </w:p>
        </w:tc>
      </w:tr>
      <w:tr w:rsidR="006912C7" w:rsidTr="00F93970">
        <w:tc>
          <w:tcPr>
            <w:tcW w:w="993" w:type="dxa"/>
          </w:tcPr>
          <w:p w:rsidR="0017257F" w:rsidRDefault="009D413A" w:rsidP="0017257F">
            <w:pPr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92" w:type="dxa"/>
          </w:tcPr>
          <w:p w:rsidR="0017257F" w:rsidRDefault="009D413A" w:rsidP="0017257F">
            <w:pPr>
              <w:jc w:val="both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17257F" w:rsidRDefault="0017257F" w:rsidP="0017257F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17257F" w:rsidRDefault="0017257F" w:rsidP="0017257F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17257F" w:rsidRDefault="0017257F" w:rsidP="0017257F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17257F" w:rsidRDefault="0017257F" w:rsidP="0017257F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17257F" w:rsidRDefault="0017257F" w:rsidP="0017257F">
            <w:pPr>
              <w:jc w:val="both"/>
              <w:rPr>
                <w:bCs/>
              </w:rPr>
            </w:pPr>
          </w:p>
        </w:tc>
      </w:tr>
    </w:tbl>
    <w:p w:rsidR="0017257F" w:rsidRDefault="0017257F" w:rsidP="0017257F">
      <w:pPr>
        <w:jc w:val="both"/>
        <w:rPr>
          <w:bCs/>
        </w:rPr>
      </w:pPr>
    </w:p>
    <w:p w:rsidR="00867C65" w:rsidRDefault="00867C65" w:rsidP="0017257F">
      <w:pPr>
        <w:tabs>
          <w:tab w:val="left" w:pos="720"/>
        </w:tabs>
        <w:rPr>
          <w:bCs/>
        </w:rPr>
      </w:pPr>
    </w:p>
    <w:p w:rsidR="00A321B8" w:rsidRDefault="00A321B8" w:rsidP="003B6487">
      <w:pPr>
        <w:jc w:val="both"/>
      </w:pPr>
    </w:p>
    <w:p w:rsidR="009D413A" w:rsidRPr="009D413A" w:rsidRDefault="00D1596C" w:rsidP="009D413A">
      <w:r>
        <w:t xml:space="preserve"> </w:t>
      </w:r>
    </w:p>
    <w:sectPr w:rsidR="009D413A" w:rsidRPr="009D413A" w:rsidSect="00A321B8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2FE3"/>
    <w:multiLevelType w:val="hybridMultilevel"/>
    <w:tmpl w:val="B0C8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569D"/>
    <w:multiLevelType w:val="hybridMultilevel"/>
    <w:tmpl w:val="57D6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73DEE"/>
    <w:multiLevelType w:val="hybridMultilevel"/>
    <w:tmpl w:val="30F45B4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CB6032"/>
    <w:multiLevelType w:val="hybridMultilevel"/>
    <w:tmpl w:val="44644726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6A49"/>
    <w:rsid w:val="00084537"/>
    <w:rsid w:val="00095C41"/>
    <w:rsid w:val="000A53EB"/>
    <w:rsid w:val="000C100E"/>
    <w:rsid w:val="000D7852"/>
    <w:rsid w:val="00143A44"/>
    <w:rsid w:val="00145A89"/>
    <w:rsid w:val="0017257F"/>
    <w:rsid w:val="00176D95"/>
    <w:rsid w:val="001B4482"/>
    <w:rsid w:val="00234BA4"/>
    <w:rsid w:val="00235E77"/>
    <w:rsid w:val="00237B09"/>
    <w:rsid w:val="0024743D"/>
    <w:rsid w:val="00251EEC"/>
    <w:rsid w:val="0027428E"/>
    <w:rsid w:val="00296692"/>
    <w:rsid w:val="002B61B3"/>
    <w:rsid w:val="002C0964"/>
    <w:rsid w:val="002C1D3E"/>
    <w:rsid w:val="00362834"/>
    <w:rsid w:val="00395C59"/>
    <w:rsid w:val="003B6487"/>
    <w:rsid w:val="003D23C0"/>
    <w:rsid w:val="0042796D"/>
    <w:rsid w:val="00430376"/>
    <w:rsid w:val="00453128"/>
    <w:rsid w:val="004A072F"/>
    <w:rsid w:val="004D076E"/>
    <w:rsid w:val="004D3D78"/>
    <w:rsid w:val="004E27A5"/>
    <w:rsid w:val="004F703B"/>
    <w:rsid w:val="005318A5"/>
    <w:rsid w:val="00533E28"/>
    <w:rsid w:val="00535641"/>
    <w:rsid w:val="0056201E"/>
    <w:rsid w:val="005707C5"/>
    <w:rsid w:val="0059460A"/>
    <w:rsid w:val="005D6149"/>
    <w:rsid w:val="00600B1A"/>
    <w:rsid w:val="006078B7"/>
    <w:rsid w:val="00626C6A"/>
    <w:rsid w:val="00630457"/>
    <w:rsid w:val="00650B71"/>
    <w:rsid w:val="00651252"/>
    <w:rsid w:val="00657B54"/>
    <w:rsid w:val="006721D3"/>
    <w:rsid w:val="006912C7"/>
    <w:rsid w:val="006A5E50"/>
    <w:rsid w:val="006D0DF2"/>
    <w:rsid w:val="00713C6D"/>
    <w:rsid w:val="00757B1C"/>
    <w:rsid w:val="007A00D3"/>
    <w:rsid w:val="007A5CDE"/>
    <w:rsid w:val="007B39F9"/>
    <w:rsid w:val="007D40E7"/>
    <w:rsid w:val="007E5A69"/>
    <w:rsid w:val="00802692"/>
    <w:rsid w:val="00851307"/>
    <w:rsid w:val="00867C65"/>
    <w:rsid w:val="008A5FF4"/>
    <w:rsid w:val="008B14B6"/>
    <w:rsid w:val="008D5AE2"/>
    <w:rsid w:val="008F2EF0"/>
    <w:rsid w:val="00917873"/>
    <w:rsid w:val="009362A4"/>
    <w:rsid w:val="00946531"/>
    <w:rsid w:val="00946E17"/>
    <w:rsid w:val="0097590B"/>
    <w:rsid w:val="00986129"/>
    <w:rsid w:val="009A32C5"/>
    <w:rsid w:val="009A58E6"/>
    <w:rsid w:val="009D413A"/>
    <w:rsid w:val="009D5C95"/>
    <w:rsid w:val="009E125D"/>
    <w:rsid w:val="009E601E"/>
    <w:rsid w:val="00A21DFE"/>
    <w:rsid w:val="00A24B9C"/>
    <w:rsid w:val="00A321B8"/>
    <w:rsid w:val="00A467E3"/>
    <w:rsid w:val="00A72E9C"/>
    <w:rsid w:val="00AA7925"/>
    <w:rsid w:val="00B4153E"/>
    <w:rsid w:val="00B73D2D"/>
    <w:rsid w:val="00B7763A"/>
    <w:rsid w:val="00B8342C"/>
    <w:rsid w:val="00B83FAA"/>
    <w:rsid w:val="00BA510A"/>
    <w:rsid w:val="00BB46DB"/>
    <w:rsid w:val="00BD4DD2"/>
    <w:rsid w:val="00C12FC4"/>
    <w:rsid w:val="00C37A80"/>
    <w:rsid w:val="00C43E65"/>
    <w:rsid w:val="00C46F59"/>
    <w:rsid w:val="00C5502A"/>
    <w:rsid w:val="00C67ADC"/>
    <w:rsid w:val="00C71108"/>
    <w:rsid w:val="00C868EF"/>
    <w:rsid w:val="00CA388D"/>
    <w:rsid w:val="00CB3701"/>
    <w:rsid w:val="00CC2A61"/>
    <w:rsid w:val="00D1596C"/>
    <w:rsid w:val="00D15C4F"/>
    <w:rsid w:val="00D24893"/>
    <w:rsid w:val="00D60C69"/>
    <w:rsid w:val="00D66360"/>
    <w:rsid w:val="00D94388"/>
    <w:rsid w:val="00DA107F"/>
    <w:rsid w:val="00DB51D0"/>
    <w:rsid w:val="00DC4DB9"/>
    <w:rsid w:val="00DE0A7D"/>
    <w:rsid w:val="00DF6629"/>
    <w:rsid w:val="00E101C2"/>
    <w:rsid w:val="00E305BF"/>
    <w:rsid w:val="00EB6A49"/>
    <w:rsid w:val="00EB74A9"/>
    <w:rsid w:val="00EC4D22"/>
    <w:rsid w:val="00EF73A6"/>
    <w:rsid w:val="00F4161D"/>
    <w:rsid w:val="00F833D2"/>
    <w:rsid w:val="00F83B7B"/>
    <w:rsid w:val="00F92212"/>
    <w:rsid w:val="00F93970"/>
    <w:rsid w:val="00FC03DA"/>
    <w:rsid w:val="00FC55A6"/>
    <w:rsid w:val="00FD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A4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EB6A4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B6A49"/>
    <w:pPr>
      <w:keepNext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A321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A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6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B6A49"/>
    <w:pPr>
      <w:jc w:val="both"/>
    </w:pPr>
  </w:style>
  <w:style w:type="character" w:customStyle="1" w:styleId="a4">
    <w:name w:val="Основной текст Знак"/>
    <w:basedOn w:val="a0"/>
    <w:link w:val="a3"/>
    <w:rsid w:val="00EB6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6A4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basedOn w:val="a0"/>
    <w:rsid w:val="00EB6A49"/>
    <w:rPr>
      <w:color w:val="0000FF"/>
      <w:u w:val="single"/>
    </w:rPr>
  </w:style>
  <w:style w:type="paragraph" w:styleId="a6">
    <w:name w:val="Subtitle"/>
    <w:basedOn w:val="a"/>
    <w:link w:val="a7"/>
    <w:qFormat/>
    <w:rsid w:val="00EB6A49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EB6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B6A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6A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C0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0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DA107F"/>
  </w:style>
  <w:style w:type="paragraph" w:styleId="a8">
    <w:name w:val="Balloon Text"/>
    <w:basedOn w:val="a"/>
    <w:link w:val="a9"/>
    <w:uiPriority w:val="99"/>
    <w:semiHidden/>
    <w:unhideWhenUsed/>
    <w:rsid w:val="005D61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1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A321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a">
    <w:name w:val="Table Grid"/>
    <w:basedOn w:val="a1"/>
    <w:rsid w:val="00A3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A3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67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A4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EB6A4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B6A49"/>
    <w:pPr>
      <w:keepNext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A321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A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6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B6A49"/>
    <w:pPr>
      <w:jc w:val="both"/>
    </w:pPr>
  </w:style>
  <w:style w:type="character" w:customStyle="1" w:styleId="a4">
    <w:name w:val="Основной текст Знак"/>
    <w:basedOn w:val="a0"/>
    <w:link w:val="a3"/>
    <w:rsid w:val="00EB6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6A4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basedOn w:val="a0"/>
    <w:rsid w:val="00EB6A49"/>
    <w:rPr>
      <w:color w:val="0000FF"/>
      <w:u w:val="single"/>
    </w:rPr>
  </w:style>
  <w:style w:type="paragraph" w:styleId="a6">
    <w:name w:val="Subtitle"/>
    <w:basedOn w:val="a"/>
    <w:link w:val="a7"/>
    <w:qFormat/>
    <w:rsid w:val="00EB6A49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EB6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B6A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6A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C0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0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DA107F"/>
  </w:style>
  <w:style w:type="paragraph" w:styleId="a8">
    <w:name w:val="Balloon Text"/>
    <w:basedOn w:val="a"/>
    <w:link w:val="a9"/>
    <w:uiPriority w:val="99"/>
    <w:semiHidden/>
    <w:unhideWhenUsed/>
    <w:rsid w:val="005D61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1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A321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a">
    <w:name w:val="Table Grid"/>
    <w:basedOn w:val="a1"/>
    <w:rsid w:val="00A3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A3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6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korzhueva</dc:creator>
  <cp:lastModifiedBy>ШКОЛА</cp:lastModifiedBy>
  <cp:revision>3</cp:revision>
  <cp:lastPrinted>2017-06-29T13:03:00Z</cp:lastPrinted>
  <dcterms:created xsi:type="dcterms:W3CDTF">2023-06-01T06:09:00Z</dcterms:created>
  <dcterms:modified xsi:type="dcterms:W3CDTF">2023-06-01T06:11:00Z</dcterms:modified>
</cp:coreProperties>
</file>